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63"/>
        <w:gridCol w:w="136"/>
        <w:gridCol w:w="2711"/>
        <w:gridCol w:w="1134"/>
        <w:gridCol w:w="972"/>
        <w:gridCol w:w="822"/>
        <w:gridCol w:w="900"/>
        <w:gridCol w:w="992"/>
        <w:gridCol w:w="142"/>
        <w:gridCol w:w="708"/>
        <w:gridCol w:w="851"/>
        <w:gridCol w:w="850"/>
        <w:gridCol w:w="993"/>
        <w:gridCol w:w="850"/>
        <w:gridCol w:w="992"/>
        <w:gridCol w:w="284"/>
        <w:gridCol w:w="850"/>
      </w:tblGrid>
      <w:tr w:rsidR="006A6567" w:rsidTr="00BF293F">
        <w:tc>
          <w:tcPr>
            <w:tcW w:w="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 xml:space="preserve">№ </w:t>
            </w:r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 xml:space="preserve">Масса </w:t>
            </w:r>
            <w:proofErr w:type="spellStart"/>
            <w:r>
              <w:t>порц</w:t>
            </w:r>
            <w:proofErr w:type="spellEnd"/>
            <w:r>
              <w:t>.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Пищевые вещества(г)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Энергетическая ценность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Витамины(мг)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Минеральные вещества(мг)</w:t>
            </w:r>
          </w:p>
        </w:tc>
      </w:tr>
      <w:tr w:rsidR="006A6567" w:rsidTr="00E33C99">
        <w:trPr>
          <w:trHeight w:val="359"/>
        </w:trPr>
        <w:tc>
          <w:tcPr>
            <w:tcW w:w="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84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Б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Ж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У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В1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rPr>
                <w:lang w:val="en-US"/>
              </w:rPr>
              <w:t>F</w:t>
            </w:r>
            <w:r>
              <w:t>е</w:t>
            </w:r>
          </w:p>
        </w:tc>
      </w:tr>
      <w:tr w:rsidR="00BF293F" w:rsidTr="00BF293F">
        <w:trPr>
          <w:trHeight w:val="299"/>
        </w:trPr>
        <w:tc>
          <w:tcPr>
            <w:tcW w:w="14850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93F" w:rsidRDefault="00BF293F" w:rsidP="006E1C0A">
            <w:pPr>
              <w:spacing w:line="240" w:lineRule="auto"/>
              <w:jc w:val="center"/>
            </w:pPr>
            <w:r>
              <w:t>Неделя 1 день 1</w:t>
            </w:r>
          </w:p>
        </w:tc>
      </w:tr>
      <w:tr w:rsidR="006A6567" w:rsidTr="00BF293F">
        <w:trPr>
          <w:trHeight w:val="299"/>
        </w:trPr>
        <w:tc>
          <w:tcPr>
            <w:tcW w:w="14850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67" w:rsidRPr="00660957" w:rsidRDefault="006A6567" w:rsidP="006E1C0A">
            <w:pPr>
              <w:spacing w:line="240" w:lineRule="auto"/>
              <w:jc w:val="center"/>
            </w:pPr>
            <w:r>
              <w:t>Завтрак</w:t>
            </w:r>
          </w:p>
        </w:tc>
      </w:tr>
      <w:tr w:rsidR="006A6567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6A6567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6</w:t>
            </w: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Салат из капусты белокочанной с морковью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1,38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3,08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7,01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E33C99" w:rsidP="00E33C99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31,11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  <w:r w:rsidRPr="00F87ACF">
              <w:t>39,55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F87ACF" w:rsidRDefault="006A6567" w:rsidP="00E33C99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 w:rsidRPr="00F87ACF">
              <w:t>0,53</w:t>
            </w:r>
          </w:p>
        </w:tc>
      </w:tr>
      <w:tr w:rsidR="006A6567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Макаронные изделия отварные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212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0,09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11,15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46,26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8,18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0,83</w:t>
            </w:r>
          </w:p>
        </w:tc>
      </w:tr>
      <w:tr w:rsidR="00E33C99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  <w:r w:rsidRPr="00A9690A">
              <w:t>266</w:t>
            </w: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  <w:r w:rsidRPr="00A9690A"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  <w:r w:rsidRPr="00A9690A"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  <w:r w:rsidRPr="00A9690A">
              <w:t>0,1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  <w:r w:rsidRPr="00A9690A">
              <w:t>0,02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  <w:r w:rsidRPr="00A9690A">
              <w:t>9,9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  <w:r w:rsidRPr="00A9690A">
              <w:t>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  <w:r w:rsidRPr="00A9690A">
              <w:t>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Pr="00A9690A" w:rsidRDefault="00E33C99" w:rsidP="00E33C9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C99" w:rsidRDefault="00E33C99" w:rsidP="00E33C99">
            <w:pPr>
              <w:jc w:val="center"/>
            </w:pPr>
            <w:r w:rsidRPr="00A9690A">
              <w:t>0,01</w:t>
            </w:r>
          </w:p>
        </w:tc>
      </w:tr>
      <w:tr w:rsidR="006A6567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21,75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E33C99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0,5</w:t>
            </w:r>
          </w:p>
        </w:tc>
      </w:tr>
      <w:tr w:rsidR="006A6567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E33C99">
            <w:pPr>
              <w:spacing w:line="240" w:lineRule="auto"/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E33C99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9.48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E33C99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E33C99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E33C99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E33C99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E33C99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E33C99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68.01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E33C9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1.87</w:t>
            </w:r>
          </w:p>
        </w:tc>
      </w:tr>
      <w:tr w:rsidR="006A6567" w:rsidRPr="00903F54" w:rsidTr="00BF293F">
        <w:tc>
          <w:tcPr>
            <w:tcW w:w="1088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903F54" w:rsidRDefault="006A6567" w:rsidP="006E1C0A">
            <w:pPr>
              <w:spacing w:line="240" w:lineRule="auto"/>
              <w:jc w:val="center"/>
              <w:rPr>
                <w:b/>
              </w:rPr>
            </w:pPr>
            <w:r w:rsidRPr="00903F54">
              <w:rPr>
                <w:b/>
              </w:rPr>
              <w:t>Неделя:1             День:2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903F54" w:rsidRDefault="006A6567" w:rsidP="006E1C0A">
            <w:pPr>
              <w:spacing w:line="240" w:lineRule="auto"/>
              <w:jc w:val="center"/>
              <w:rPr>
                <w:b/>
              </w:rPr>
            </w:pPr>
          </w:p>
        </w:tc>
      </w:tr>
      <w:tr w:rsidR="006A6567" w:rsidTr="00BF293F">
        <w:tc>
          <w:tcPr>
            <w:tcW w:w="1088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Завтрак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</w:tr>
      <w:tr w:rsidR="006A6567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19,28</w:t>
            </w: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 xml:space="preserve">Суп </w:t>
            </w:r>
            <w:proofErr w:type="spellStart"/>
            <w:r w:rsidRPr="00170456">
              <w:t>куллама</w:t>
            </w:r>
            <w:proofErr w:type="spellEnd"/>
            <w:r w:rsidRPr="00170456">
              <w:t xml:space="preserve"> по-деревенски на мясном бульоне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12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162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2,99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25,76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20,55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134,18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170456" w:rsidRDefault="006A6567" w:rsidP="006E1C0A">
            <w:pPr>
              <w:spacing w:line="240" w:lineRule="auto"/>
              <w:jc w:val="center"/>
            </w:pPr>
            <w:r w:rsidRPr="00170456">
              <w:t>23,56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 w:rsidRPr="00170456">
              <w:t>2,15</w:t>
            </w:r>
          </w:p>
        </w:tc>
      </w:tr>
      <w:tr w:rsidR="006A6567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266</w:t>
            </w: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9,9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0,01</w:t>
            </w:r>
          </w:p>
        </w:tc>
      </w:tr>
      <w:tr w:rsidR="006A6567" w:rsidTr="00BF293F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0,5</w:t>
            </w:r>
          </w:p>
        </w:tc>
      </w:tr>
      <w:tr w:rsidR="006A6567" w:rsidTr="00204EC3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25.76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155.93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31.81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</w:p>
          <w:p w:rsidR="006E1C0A" w:rsidRDefault="006E1C0A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  <w:r>
              <w:lastRenderedPageBreak/>
              <w:t>Неделя:1       День 3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lastRenderedPageBreak/>
              <w:t>Завтрак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16.13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Суп из овощей на мясном бульоне со сметаной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200\5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171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17.47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10.85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0.53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705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Напиток из плодов шиповника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0,6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27,0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11,09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0,57</w:t>
            </w:r>
          </w:p>
        </w:tc>
      </w:tr>
      <w:tr w:rsidR="00BF293F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ED7F0D" w:rsidRDefault="00BF293F" w:rsidP="006E1C0A">
            <w:pPr>
              <w:spacing w:line="240" w:lineRule="auto"/>
              <w:jc w:val="center"/>
            </w:pPr>
            <w:r w:rsidRPr="00ED7F0D"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BF293F" w:rsidP="006E1C0A">
            <w:pPr>
              <w:spacing w:line="240" w:lineRule="auto"/>
              <w:jc w:val="center"/>
            </w:pPr>
            <w:r w:rsidRPr="00ED7F0D">
              <w:t>0,5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Итого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15.6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Pr="006F3792" w:rsidRDefault="00204EC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Pr="006F3792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0.15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Pr="006F3792" w:rsidRDefault="006F3792" w:rsidP="006F3792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87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6A6567" w:rsidRPr="00903F54" w:rsidTr="00BF293F">
        <w:trPr>
          <w:gridAfter w:val="14"/>
          <w:wAfter w:w="11340" w:type="dxa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  <w:rPr>
                <w:b/>
              </w:rPr>
            </w:pPr>
          </w:p>
          <w:p w:rsidR="006A6567" w:rsidRPr="00903F54" w:rsidRDefault="006A6567" w:rsidP="006E1C0A">
            <w:pPr>
              <w:spacing w:line="240" w:lineRule="auto"/>
              <w:jc w:val="center"/>
              <w:rPr>
                <w:b/>
              </w:rPr>
            </w:pPr>
            <w:r w:rsidRPr="00903F54">
              <w:rPr>
                <w:b/>
              </w:rPr>
              <w:t>Неделя:1        День: 4</w:t>
            </w:r>
          </w:p>
        </w:tc>
      </w:tr>
      <w:tr w:rsidR="006A6567" w:rsidTr="00BF293F">
        <w:trPr>
          <w:gridAfter w:val="14"/>
          <w:wAfter w:w="11340" w:type="dxa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Завтрак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9.05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Салат из моркови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2.64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14.31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29.16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20.06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0.38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311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Каша «Дружба» с маслом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180/5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5,7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158,14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46,24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101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42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Чай с лимоном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0,84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0,09</w:t>
            </w:r>
          </w:p>
        </w:tc>
      </w:tr>
      <w:tr w:rsidR="00BF293F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Pr="00C91D77" w:rsidRDefault="00BF293F" w:rsidP="006E1C0A">
            <w:pPr>
              <w:spacing w:line="240" w:lineRule="auto"/>
              <w:jc w:val="center"/>
            </w:pPr>
            <w:r w:rsidRPr="00C91D77"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BF293F" w:rsidP="006E1C0A">
            <w:pPr>
              <w:spacing w:line="240" w:lineRule="auto"/>
              <w:jc w:val="center"/>
            </w:pPr>
            <w:r w:rsidRPr="00C91D77">
              <w:t>0,5</w:t>
            </w:r>
          </w:p>
        </w:tc>
      </w:tr>
      <w:tr w:rsidR="006A6567" w:rsidTr="00BF293F">
        <w:trPr>
          <w:trHeight w:val="483"/>
        </w:trPr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BF293F" w:rsidP="006E1C0A">
            <w:pPr>
              <w:spacing w:line="240" w:lineRule="auto"/>
              <w:jc w:val="center"/>
            </w:pPr>
            <w:r>
              <w:t>Итого за завт</w:t>
            </w:r>
            <w:r w:rsidR="006A6567">
              <w:t>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181.45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F3792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101.97</w:t>
            </w:r>
          </w:p>
        </w:tc>
      </w:tr>
      <w:tr w:rsidR="006A6567" w:rsidRPr="00903F54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  <w:rPr>
                <w:b/>
              </w:rPr>
            </w:pPr>
          </w:p>
          <w:p w:rsidR="006A6567" w:rsidRDefault="006A6567" w:rsidP="006E1C0A">
            <w:pPr>
              <w:spacing w:line="240" w:lineRule="auto"/>
              <w:jc w:val="center"/>
              <w:rPr>
                <w:b/>
              </w:rPr>
            </w:pPr>
          </w:p>
          <w:p w:rsidR="006A6567" w:rsidRDefault="006A6567" w:rsidP="006E1C0A">
            <w:pPr>
              <w:spacing w:line="240" w:lineRule="auto"/>
              <w:jc w:val="center"/>
              <w:rPr>
                <w:b/>
              </w:rPr>
            </w:pPr>
          </w:p>
          <w:p w:rsidR="006A6567" w:rsidRDefault="006A6567" w:rsidP="006E1C0A">
            <w:pPr>
              <w:spacing w:line="240" w:lineRule="auto"/>
              <w:jc w:val="center"/>
              <w:rPr>
                <w:b/>
              </w:rPr>
            </w:pPr>
          </w:p>
          <w:p w:rsidR="006A6567" w:rsidRDefault="006A6567" w:rsidP="006E1C0A">
            <w:pPr>
              <w:spacing w:line="240" w:lineRule="auto"/>
              <w:jc w:val="center"/>
              <w:rPr>
                <w:b/>
              </w:rPr>
            </w:pPr>
          </w:p>
          <w:p w:rsidR="006E1C0A" w:rsidRDefault="006E1C0A" w:rsidP="006E1C0A">
            <w:pPr>
              <w:spacing w:line="240" w:lineRule="auto"/>
              <w:jc w:val="center"/>
              <w:rPr>
                <w:b/>
              </w:rPr>
            </w:pPr>
          </w:p>
          <w:p w:rsidR="006A6567" w:rsidRPr="00903F54" w:rsidRDefault="006A6567" w:rsidP="006E1C0A">
            <w:pPr>
              <w:spacing w:line="240" w:lineRule="auto"/>
              <w:jc w:val="center"/>
              <w:rPr>
                <w:b/>
              </w:rPr>
            </w:pPr>
            <w:r w:rsidRPr="00903F54">
              <w:rPr>
                <w:b/>
              </w:rPr>
              <w:lastRenderedPageBreak/>
              <w:t>Неделя:1              День:5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lastRenderedPageBreak/>
              <w:t>Завтрак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56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Суп картофельный с макаронными изделиями с мясом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200/25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23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15,6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279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5,28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563E64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25,55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563E64" w:rsidRDefault="006A6567" w:rsidP="006E1C0A">
            <w:pPr>
              <w:spacing w:line="240" w:lineRule="auto"/>
              <w:jc w:val="center"/>
            </w:pPr>
            <w:r w:rsidRPr="00563E64">
              <w:t>241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 w:rsidRPr="00563E64">
              <w:t>4</w:t>
            </w:r>
          </w:p>
        </w:tc>
      </w:tr>
      <w:tr w:rsidR="006A6567" w:rsidTr="00BF293F">
        <w:trPr>
          <w:trHeight w:val="635"/>
        </w:trPr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69,06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Компот из плодов яблок витаминизированный (витамин 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20,2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376898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6,76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376898" w:rsidRDefault="006A6567" w:rsidP="006E1C0A">
            <w:pPr>
              <w:spacing w:line="240" w:lineRule="auto"/>
              <w:jc w:val="center"/>
            </w:pPr>
            <w:r w:rsidRPr="00376898">
              <w:t>3,6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 w:rsidRPr="00376898">
              <w:t>0,92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0,5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Итого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F3792" w:rsidP="006E1C0A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C904C9" w:rsidP="006E1C0A">
            <w:pPr>
              <w:spacing w:line="240" w:lineRule="auto"/>
              <w:jc w:val="center"/>
            </w:pPr>
            <w:r>
              <w:t>15.</w:t>
            </w:r>
            <w:r w:rsidR="006F3792"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F3792" w:rsidP="006E1C0A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F3792" w:rsidP="006E1C0A">
            <w:pPr>
              <w:spacing w:line="240" w:lineRule="auto"/>
              <w:jc w:val="center"/>
            </w:pPr>
            <w:r>
              <w:t>405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F3792" w:rsidP="006E1C0A">
            <w:pPr>
              <w:spacing w:line="240" w:lineRule="auto"/>
              <w:jc w:val="center"/>
            </w:pPr>
            <w:r>
              <w:t>0.05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F3792" w:rsidP="006E1C0A">
            <w:pPr>
              <w:spacing w:line="240" w:lineRule="auto"/>
              <w:jc w:val="center"/>
            </w:pPr>
            <w:r>
              <w:t>25.48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F3792" w:rsidP="006E1C0A">
            <w:pPr>
              <w:spacing w:line="240" w:lineRule="auto"/>
              <w:jc w:val="center"/>
            </w:pPr>
            <w:r>
              <w:t>38.06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2214D0" w:rsidP="006E1C0A">
            <w:pPr>
              <w:spacing w:line="240" w:lineRule="auto"/>
              <w:jc w:val="center"/>
            </w:pPr>
            <w:r>
              <w:t>61.15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2214D0" w:rsidP="006E1C0A">
            <w:pPr>
              <w:spacing w:line="240" w:lineRule="auto"/>
              <w:jc w:val="center"/>
            </w:pPr>
            <w:r>
              <w:t>252.85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2214D0" w:rsidP="006E1C0A">
            <w:pPr>
              <w:spacing w:line="240" w:lineRule="auto"/>
              <w:jc w:val="center"/>
            </w:pPr>
            <w:r>
              <w:t>5.42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</w:tr>
      <w:tr w:rsidR="006A6567" w:rsidRPr="00903F54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903F54" w:rsidRDefault="006A6567" w:rsidP="006E1C0A">
            <w:pPr>
              <w:spacing w:line="240" w:lineRule="auto"/>
              <w:jc w:val="center"/>
              <w:rPr>
                <w:b/>
              </w:rPr>
            </w:pPr>
            <w:r w:rsidRPr="00903F54">
              <w:rPr>
                <w:b/>
              </w:rPr>
              <w:t>Неделя:2              День:1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Завтрак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7,04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Салат из свеклы с яблоками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5,63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17,68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19,47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10,44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0,91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98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Котлеты из говядины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10,14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10,73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10,18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2214D0" w:rsidP="006E1C0A">
            <w:pPr>
              <w:spacing w:line="240" w:lineRule="auto"/>
              <w:jc w:val="center"/>
            </w:pPr>
            <w:r>
              <w:t>177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26,72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14,39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1,42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302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Каша рассыпчатая из гречневой крупы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9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253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0,29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15,28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208,03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2321E5" w:rsidRDefault="006A6567" w:rsidP="006E1C0A">
            <w:pPr>
              <w:spacing w:line="240" w:lineRule="auto"/>
              <w:jc w:val="center"/>
            </w:pPr>
            <w:r w:rsidRPr="002321E5">
              <w:t>138,41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 w:rsidRPr="002321E5">
              <w:t>4,65</w:t>
            </w:r>
          </w:p>
        </w:tc>
      </w:tr>
      <w:tr w:rsidR="002214D0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  <w:r w:rsidRPr="009D63DA">
              <w:t>266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4D0" w:rsidRPr="009D63DA" w:rsidRDefault="002214D0" w:rsidP="002214D0">
            <w:pPr>
              <w:jc w:val="center"/>
            </w:pPr>
            <w:r w:rsidRPr="009D63DA"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  <w:r w:rsidRPr="009D63DA"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  <w:r w:rsidRPr="009D63DA">
              <w:t>0,1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  <w:r w:rsidRPr="009D63DA">
              <w:t>0,02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  <w:r w:rsidRPr="009D63DA">
              <w:t>9,9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  <w:r w:rsidRPr="009D63DA">
              <w:t>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  <w:r w:rsidRPr="009D63DA">
              <w:t>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Pr="009D63DA" w:rsidRDefault="002214D0" w:rsidP="002214D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Default="002214D0" w:rsidP="002214D0">
            <w:pPr>
              <w:jc w:val="center"/>
            </w:pPr>
            <w:r w:rsidRPr="009D63DA">
              <w:t>0,01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0,5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2214D0">
            <w:pPr>
              <w:spacing w:line="240" w:lineRule="auto"/>
              <w:jc w:val="center"/>
            </w:pPr>
            <w:r>
              <w:t>Итого за зав</w:t>
            </w:r>
            <w:r w:rsidR="002214D0">
              <w:t>т</w:t>
            </w:r>
            <w:r>
              <w:t>рак: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22.24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20.75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77.08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157.1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2214D0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7.49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C0A" w:rsidRDefault="006E1C0A" w:rsidP="006E1C0A">
            <w:pPr>
              <w:spacing w:line="240" w:lineRule="auto"/>
              <w:jc w:val="center"/>
            </w:pPr>
          </w:p>
          <w:p w:rsidR="006E1C0A" w:rsidRDefault="006E1C0A" w:rsidP="006E1C0A">
            <w:pPr>
              <w:spacing w:line="240" w:lineRule="auto"/>
              <w:jc w:val="center"/>
            </w:pPr>
          </w:p>
          <w:p w:rsidR="002214D0" w:rsidRDefault="002214D0" w:rsidP="006E1C0A">
            <w:pPr>
              <w:spacing w:line="240" w:lineRule="auto"/>
              <w:jc w:val="center"/>
            </w:pPr>
          </w:p>
          <w:p w:rsidR="006E1C0A" w:rsidRDefault="006E1C0A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  <w:r>
              <w:lastRenderedPageBreak/>
              <w:t>Неделя:2              День:2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2214D0" w:rsidP="006E1C0A">
            <w:pPr>
              <w:spacing w:line="240" w:lineRule="auto"/>
              <w:jc w:val="center"/>
            </w:pPr>
            <w:r>
              <w:lastRenderedPageBreak/>
              <w:t xml:space="preserve">Завтрак 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131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Свекольник на курином бульоне со сметаной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15,21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7,5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35,53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57,52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25,98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1,27</w:t>
            </w:r>
          </w:p>
        </w:tc>
      </w:tr>
      <w:tr w:rsidR="006A6567" w:rsidTr="00BF293F">
        <w:trPr>
          <w:trHeight w:val="943"/>
        </w:trPr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69,06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Компот из плодов яблок витаминизированный (витамин 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20,2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6,76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3,6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0,92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0,5</w:t>
            </w:r>
          </w:p>
        </w:tc>
      </w:tr>
      <w:tr w:rsidR="00BF293F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BF293F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BF293F" w:rsidP="006E1C0A">
            <w:pPr>
              <w:spacing w:line="240" w:lineRule="auto"/>
              <w:jc w:val="center"/>
            </w:pPr>
            <w:r>
              <w:t>Итого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BF293F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247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0.12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35.41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48.04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83.67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37.83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93F" w:rsidRDefault="002214D0" w:rsidP="006E1C0A">
            <w:pPr>
              <w:spacing w:line="240" w:lineRule="auto"/>
              <w:jc w:val="center"/>
            </w:pPr>
            <w:r>
              <w:t>40.52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  <w:r>
              <w:t>Неделя 2      День 3</w:t>
            </w:r>
          </w:p>
        </w:tc>
      </w:tr>
      <w:tr w:rsidR="002214D0" w:rsidTr="0034768D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D0" w:rsidRDefault="002214D0" w:rsidP="006E1C0A">
            <w:pPr>
              <w:spacing w:line="240" w:lineRule="auto"/>
              <w:jc w:val="center"/>
            </w:pPr>
            <w:r>
              <w:t>Завтрак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Салат витаминный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84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12,78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17,74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17,46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Pr="00B80D74" w:rsidRDefault="006A6567" w:rsidP="006E1C0A">
            <w:pPr>
              <w:spacing w:line="240" w:lineRule="auto"/>
              <w:jc w:val="center"/>
            </w:pPr>
            <w:r w:rsidRPr="00B80D74">
              <w:t>10,85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 w:rsidRPr="00B80D74">
              <w:t>0,53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37,06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Пюре картофельное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180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184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51,77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117,86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39,64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1,44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Напиток из смородины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0,5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</w:p>
          <w:p w:rsidR="006E1C0A" w:rsidRDefault="006E1C0A" w:rsidP="006E1C0A">
            <w:pPr>
              <w:spacing w:line="240" w:lineRule="auto"/>
              <w:jc w:val="center"/>
            </w:pPr>
          </w:p>
          <w:p w:rsidR="006E1C0A" w:rsidRDefault="006E1C0A" w:rsidP="006E1C0A">
            <w:pPr>
              <w:spacing w:line="240" w:lineRule="auto"/>
              <w:jc w:val="center"/>
            </w:pPr>
          </w:p>
          <w:p w:rsidR="006A6567" w:rsidRDefault="006A6567" w:rsidP="006E1C0A">
            <w:pPr>
              <w:spacing w:line="240" w:lineRule="auto"/>
              <w:jc w:val="center"/>
            </w:pPr>
            <w:r>
              <w:lastRenderedPageBreak/>
              <w:t>Неделя 2          День 4</w:t>
            </w:r>
          </w:p>
        </w:tc>
        <w:bookmarkStart w:id="0" w:name="_GoBack"/>
        <w:bookmarkEnd w:id="0"/>
      </w:tr>
      <w:tr w:rsidR="006A6567" w:rsidTr="00BF293F">
        <w:tc>
          <w:tcPr>
            <w:tcW w:w="4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lastRenderedPageBreak/>
              <w:t>Завтрак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96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Рассольник ленинградский на мясном бульоне со сметаной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192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13,87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7,62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26,23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171,85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33,68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2,58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42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Чай с лимоном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0,84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0,09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0,5</w:t>
            </w:r>
          </w:p>
        </w:tc>
      </w:tr>
      <w:tr w:rsidR="006A6567" w:rsidTr="00BF293F"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6A6567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195.14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42.77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3.17</w:t>
            </w:r>
          </w:p>
        </w:tc>
      </w:tr>
      <w:tr w:rsidR="006A6567" w:rsidTr="00BF293F"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Неделя:2    День: 5</w:t>
            </w:r>
          </w:p>
        </w:tc>
      </w:tr>
      <w:tr w:rsidR="00160D53" w:rsidTr="00C6451C">
        <w:trPr>
          <w:trHeight w:val="416"/>
        </w:trPr>
        <w:tc>
          <w:tcPr>
            <w:tcW w:w="1485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D53" w:rsidRDefault="00160D53" w:rsidP="006E1C0A">
            <w:pPr>
              <w:spacing w:line="240" w:lineRule="auto"/>
              <w:jc w:val="center"/>
            </w:pPr>
            <w:r>
              <w:t>Завтрак</w:t>
            </w:r>
          </w:p>
        </w:tc>
      </w:tr>
      <w:tr w:rsidR="006A6567" w:rsidTr="00BF293F">
        <w:trPr>
          <w:trHeight w:val="416"/>
        </w:trPr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Салат из свеклы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5,7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21,09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24,57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12,54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0,8</w:t>
            </w:r>
          </w:p>
        </w:tc>
      </w:tr>
      <w:tr w:rsidR="006A6567" w:rsidTr="00BF293F">
        <w:trPr>
          <w:trHeight w:val="753"/>
        </w:trPr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100,01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Каша молочная из молочной крупы Артек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137,35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239,65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2,01</w:t>
            </w:r>
          </w:p>
        </w:tc>
      </w:tr>
      <w:tr w:rsidR="006A6567" w:rsidTr="00BF293F">
        <w:trPr>
          <w:trHeight w:val="354"/>
        </w:trPr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0,05</w:t>
            </w:r>
          </w:p>
        </w:tc>
      </w:tr>
      <w:tr w:rsidR="006A6567" w:rsidTr="00BF293F">
        <w:trPr>
          <w:trHeight w:val="404"/>
        </w:trPr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  <w:r>
              <w:t>0,5</w:t>
            </w:r>
          </w:p>
        </w:tc>
      </w:tr>
      <w:tr w:rsidR="006A6567" w:rsidTr="00BF293F">
        <w:trPr>
          <w:trHeight w:val="439"/>
        </w:trPr>
        <w:tc>
          <w:tcPr>
            <w:tcW w:w="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67" w:rsidRDefault="006A6567" w:rsidP="006E1C0A">
            <w:pPr>
              <w:spacing w:line="240" w:lineRule="auto"/>
              <w:jc w:val="center"/>
            </w:pPr>
            <w:r>
              <w:t>Итого за завтрак: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6A6567" w:rsidP="006E1C0A">
            <w:pPr>
              <w:spacing w:line="240" w:lineRule="auto"/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160D53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266.94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780DDE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780DDE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20.79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67" w:rsidRDefault="00780DDE" w:rsidP="006E1C0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</w:t>
            </w:r>
          </w:p>
        </w:tc>
      </w:tr>
    </w:tbl>
    <w:p w:rsidR="006A6567" w:rsidRDefault="006A6567" w:rsidP="006E1C0A">
      <w:pPr>
        <w:spacing w:line="240" w:lineRule="auto"/>
        <w:jc w:val="center"/>
      </w:pPr>
    </w:p>
    <w:p w:rsidR="006A6567" w:rsidRDefault="006A6567" w:rsidP="006E1C0A">
      <w:pPr>
        <w:spacing w:line="240" w:lineRule="auto"/>
        <w:jc w:val="center"/>
      </w:pPr>
    </w:p>
    <w:p w:rsidR="006A6567" w:rsidRDefault="006A6567" w:rsidP="006A6567">
      <w:pPr>
        <w:jc w:val="right"/>
      </w:pPr>
    </w:p>
    <w:p w:rsidR="006A6567" w:rsidRDefault="006A6567" w:rsidP="006E1C0A">
      <w:pPr>
        <w:spacing w:line="240" w:lineRule="auto"/>
        <w:jc w:val="right"/>
      </w:pPr>
    </w:p>
    <w:p w:rsidR="006E1C0A" w:rsidRDefault="006E1C0A" w:rsidP="006E1C0A">
      <w:pPr>
        <w:spacing w:line="240" w:lineRule="auto"/>
        <w:jc w:val="right"/>
      </w:pPr>
    </w:p>
    <w:p w:rsidR="006E1C0A" w:rsidRDefault="006E1C0A" w:rsidP="006E1C0A">
      <w:pPr>
        <w:spacing w:line="240" w:lineRule="auto"/>
        <w:jc w:val="right"/>
      </w:pPr>
    </w:p>
    <w:p w:rsidR="006E1C0A" w:rsidRDefault="006E1C0A" w:rsidP="006E1C0A">
      <w:pPr>
        <w:spacing w:line="240" w:lineRule="auto"/>
        <w:jc w:val="right"/>
      </w:pPr>
    </w:p>
    <w:p w:rsidR="006A6567" w:rsidRDefault="006A6567" w:rsidP="006A6567">
      <w:pPr>
        <w:jc w:val="right"/>
      </w:pPr>
      <w:r>
        <w:lastRenderedPageBreak/>
        <w:t>Утверждаю</w:t>
      </w:r>
    </w:p>
    <w:p w:rsidR="006A6567" w:rsidRDefault="006A6567" w:rsidP="006A6567">
      <w:pPr>
        <w:jc w:val="right"/>
      </w:pPr>
      <w:r>
        <w:t>Директор  МОБУ СОШ с.Урманаево</w:t>
      </w:r>
    </w:p>
    <w:p w:rsidR="006A6567" w:rsidRDefault="006A6567" w:rsidP="006A6567">
      <w:pPr>
        <w:jc w:val="right"/>
      </w:pPr>
      <w:r>
        <w:t xml:space="preserve">____________________ </w:t>
      </w:r>
    </w:p>
    <w:p w:rsidR="006A6567" w:rsidRDefault="006A6567" w:rsidP="006A6567">
      <w:pPr>
        <w:jc w:val="right"/>
      </w:pPr>
      <w:r>
        <w:t>(Карамуллин А.Ф)</w:t>
      </w:r>
    </w:p>
    <w:p w:rsidR="006A6567" w:rsidRDefault="006A6567" w:rsidP="006A6567">
      <w:pPr>
        <w:jc w:val="right"/>
      </w:pPr>
    </w:p>
    <w:p w:rsidR="006A6567" w:rsidRDefault="006A6567" w:rsidP="006A6567">
      <w:pPr>
        <w:jc w:val="right"/>
      </w:pPr>
    </w:p>
    <w:p w:rsidR="006A6567" w:rsidRDefault="006A6567" w:rsidP="00BF293F">
      <w:pPr>
        <w:jc w:val="center"/>
      </w:pPr>
      <w:r w:rsidRPr="00806F53">
        <w:rPr>
          <w:sz w:val="48"/>
          <w:szCs w:val="48"/>
        </w:rPr>
        <w:t>Примерное двухнедельное меню</w:t>
      </w:r>
      <w:r>
        <w:rPr>
          <w:sz w:val="48"/>
          <w:szCs w:val="48"/>
        </w:rPr>
        <w:t xml:space="preserve">                                                                     </w:t>
      </w:r>
      <w:r w:rsidRPr="00806F53">
        <w:rPr>
          <w:sz w:val="48"/>
          <w:szCs w:val="48"/>
        </w:rPr>
        <w:t xml:space="preserve"> МОБУ СОШ с.Урманаево МР Бакалинский район </w:t>
      </w:r>
      <w:r>
        <w:rPr>
          <w:sz w:val="48"/>
          <w:szCs w:val="48"/>
        </w:rPr>
        <w:t xml:space="preserve">                                                   </w:t>
      </w:r>
      <w:r w:rsidRPr="00806F53">
        <w:rPr>
          <w:sz w:val="48"/>
          <w:szCs w:val="48"/>
        </w:rPr>
        <w:t xml:space="preserve"> на 202</w:t>
      </w:r>
      <w:r>
        <w:rPr>
          <w:sz w:val="48"/>
          <w:szCs w:val="48"/>
        </w:rPr>
        <w:t xml:space="preserve">0-2021 учебный год </w:t>
      </w:r>
      <w:r w:rsidR="00BF293F">
        <w:rPr>
          <w:sz w:val="48"/>
          <w:szCs w:val="48"/>
        </w:rPr>
        <w:t>обучающихся без льгот</w:t>
      </w:r>
    </w:p>
    <w:p w:rsidR="007B23C0" w:rsidRPr="006A6567" w:rsidRDefault="007B23C0" w:rsidP="006A6567"/>
    <w:sectPr w:rsidR="007B23C0" w:rsidRPr="006A6567" w:rsidSect="00BF29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B2"/>
    <w:rsid w:val="00011963"/>
    <w:rsid w:val="00160D53"/>
    <w:rsid w:val="001E02F5"/>
    <w:rsid w:val="00204EC3"/>
    <w:rsid w:val="002214D0"/>
    <w:rsid w:val="002C38DE"/>
    <w:rsid w:val="004A01B2"/>
    <w:rsid w:val="006A6567"/>
    <w:rsid w:val="006E1C0A"/>
    <w:rsid w:val="006F3792"/>
    <w:rsid w:val="00780DDE"/>
    <w:rsid w:val="007B23C0"/>
    <w:rsid w:val="00B53E2B"/>
    <w:rsid w:val="00BF293F"/>
    <w:rsid w:val="00C904C9"/>
    <w:rsid w:val="00CA15E0"/>
    <w:rsid w:val="00CF24D7"/>
    <w:rsid w:val="00D46468"/>
    <w:rsid w:val="00D96D19"/>
    <w:rsid w:val="00E33C99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318A4-A5F9-49BE-BC03-76B07EAD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46468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D46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46468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D46468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 Шаймухаметова</dc:creator>
  <cp:keywords/>
  <dc:description/>
  <cp:lastModifiedBy>Резида Шаймухаметова</cp:lastModifiedBy>
  <cp:revision>6</cp:revision>
  <cp:lastPrinted>2020-09-03T07:34:00Z</cp:lastPrinted>
  <dcterms:created xsi:type="dcterms:W3CDTF">2020-09-02T16:21:00Z</dcterms:created>
  <dcterms:modified xsi:type="dcterms:W3CDTF">2020-09-03T17:53:00Z</dcterms:modified>
</cp:coreProperties>
</file>